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FF00C" w14:textId="5608D0E1" w:rsidR="00A85D2E" w:rsidRDefault="00A85D2E"/>
    <w:tbl>
      <w:tblPr>
        <w:tblW w:w="5000" w:type="pct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471982" w:rsidRPr="00471982" w14:paraId="03C8FA2A" w14:textId="77777777" w:rsidTr="000822E2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0" w:type="dxa"/>
              <w:right w:w="0" w:type="dxa"/>
            </w:tcMar>
          </w:tcPr>
          <w:p w14:paraId="70BFA926" w14:textId="77777777" w:rsidR="00471982" w:rsidRPr="00471982" w:rsidRDefault="00471982" w:rsidP="00A8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471982" w:rsidRPr="0056131C" w14:paraId="7AF416ED" w14:textId="77777777" w:rsidTr="00471982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135" w:type="dxa"/>
              <w:right w:w="0" w:type="dxa"/>
            </w:tcMar>
            <w:hideMark/>
          </w:tcPr>
          <w:p w14:paraId="3A782B3C" w14:textId="77777777" w:rsidR="005F76E1" w:rsidRPr="005F76E1" w:rsidRDefault="005F76E1" w:rsidP="005F76E1">
            <w:pPr>
              <w:spacing w:after="0" w:line="488" w:lineRule="atLeast"/>
              <w:jc w:val="center"/>
              <w:rPr>
                <w:rFonts w:ascii="Calibri" w:eastAsia="Times New Roman" w:hAnsi="Calibri" w:cs="Calibri"/>
                <w:lang/>
              </w:rPr>
            </w:pPr>
            <w:r w:rsidRPr="005F76E1">
              <w:rPr>
                <w:rFonts w:ascii="Helvetica" w:eastAsia="Times New Roman" w:hAnsi="Helvetica" w:cs="Helvetica"/>
                <w:b/>
                <w:bCs/>
                <w:color w:val="202020"/>
                <w:sz w:val="39"/>
                <w:szCs w:val="39"/>
                <w:lang w:val="nl-NL"/>
              </w:rPr>
              <w:t>Agenda Fotoclub</w:t>
            </w:r>
          </w:p>
          <w:p w14:paraId="2F1F6D92" w14:textId="6794D763" w:rsidR="005F76E1" w:rsidRPr="005F76E1" w:rsidRDefault="005F76E1" w:rsidP="005F76E1">
            <w:pPr>
              <w:spacing w:after="0" w:line="488" w:lineRule="atLeast"/>
              <w:jc w:val="center"/>
              <w:rPr>
                <w:rFonts w:ascii="Calibri" w:eastAsia="Times New Roman" w:hAnsi="Calibri" w:cs="Calibri"/>
                <w:lang/>
              </w:rPr>
            </w:pPr>
            <w:r w:rsidRPr="005F76E1">
              <w:rPr>
                <w:rFonts w:ascii="Helvetica" w:eastAsia="Times New Roman" w:hAnsi="Helvetica" w:cs="Helvetica"/>
                <w:b/>
                <w:bCs/>
                <w:color w:val="FF0000"/>
                <w:sz w:val="39"/>
                <w:szCs w:val="39"/>
                <w:lang w:val="nl-NL"/>
              </w:rPr>
              <w:t xml:space="preserve">Donderdag </w:t>
            </w:r>
            <w:r w:rsidR="00BA6625">
              <w:rPr>
                <w:rFonts w:ascii="Helvetica" w:eastAsia="Times New Roman" w:hAnsi="Helvetica" w:cs="Helvetica"/>
                <w:b/>
                <w:bCs/>
                <w:color w:val="FF0000"/>
                <w:sz w:val="39"/>
                <w:szCs w:val="39"/>
                <w:lang w:val="nl-NL"/>
              </w:rPr>
              <w:t>1 o</w:t>
            </w:r>
            <w:r w:rsidR="0056131C">
              <w:rPr>
                <w:rFonts w:ascii="Helvetica" w:eastAsia="Times New Roman" w:hAnsi="Helvetica" w:cs="Helvetica"/>
                <w:b/>
                <w:bCs/>
                <w:color w:val="FF0000"/>
                <w:sz w:val="39"/>
                <w:szCs w:val="39"/>
                <w:lang w:val="nl-NL"/>
              </w:rPr>
              <w:t>k</w:t>
            </w:r>
            <w:r w:rsidR="00BA6625">
              <w:rPr>
                <w:rFonts w:ascii="Helvetica" w:eastAsia="Times New Roman" w:hAnsi="Helvetica" w:cs="Helvetica"/>
                <w:b/>
                <w:bCs/>
                <w:color w:val="FF0000"/>
                <w:sz w:val="39"/>
                <w:szCs w:val="39"/>
                <w:lang w:val="nl-NL"/>
              </w:rPr>
              <w:t>tober</w:t>
            </w:r>
            <w:r w:rsidRPr="005F76E1">
              <w:rPr>
                <w:rFonts w:ascii="Helvetica" w:eastAsia="Times New Roman" w:hAnsi="Helvetica" w:cs="Helvetica"/>
                <w:b/>
                <w:bCs/>
                <w:color w:val="FF0000"/>
                <w:sz w:val="39"/>
                <w:szCs w:val="39"/>
                <w:lang w:val="nl-NL"/>
              </w:rPr>
              <w:t xml:space="preserve"> 2026 om </w:t>
            </w:r>
            <w:r w:rsidRPr="005F76E1">
              <w:rPr>
                <w:rFonts w:ascii="Helvetica" w:eastAsia="Times New Roman" w:hAnsi="Helvetica" w:cs="Helvetica"/>
                <w:b/>
                <w:bCs/>
                <w:color w:val="FF0000"/>
                <w:sz w:val="39"/>
                <w:szCs w:val="39"/>
                <w:u w:val="single"/>
                <w:lang w:val="nl-NL"/>
              </w:rPr>
              <w:t>20:00 uur</w:t>
            </w:r>
          </w:p>
          <w:p w14:paraId="63BB4C89" w14:textId="77777777" w:rsidR="005F76E1" w:rsidRPr="005F76E1" w:rsidRDefault="005F76E1" w:rsidP="005F76E1">
            <w:pPr>
              <w:spacing w:after="0" w:line="488" w:lineRule="atLeast"/>
              <w:jc w:val="center"/>
              <w:rPr>
                <w:rFonts w:ascii="Calibri" w:eastAsia="Times New Roman" w:hAnsi="Calibri" w:cs="Calibri"/>
                <w:lang/>
              </w:rPr>
            </w:pPr>
            <w:r w:rsidRPr="005F76E1">
              <w:rPr>
                <w:rFonts w:ascii="Helvetica" w:eastAsia="Times New Roman" w:hAnsi="Helvetica" w:cs="Helvetica"/>
                <w:b/>
                <w:bCs/>
                <w:color w:val="202020"/>
                <w:sz w:val="39"/>
                <w:szCs w:val="39"/>
                <w:lang w:val="nl-NL"/>
              </w:rPr>
              <w:t>Dorpshuis, Fromaweg 2, Wirdum</w:t>
            </w:r>
          </w:p>
          <w:p w14:paraId="2373FD16" w14:textId="77777777" w:rsidR="005F76E1" w:rsidRPr="005F76E1" w:rsidRDefault="005F76E1" w:rsidP="005F76E1">
            <w:pPr>
              <w:spacing w:before="150" w:after="150" w:line="360" w:lineRule="atLeast"/>
              <w:rPr>
                <w:rFonts w:ascii="Calibri" w:eastAsia="Times New Roman" w:hAnsi="Calibri" w:cs="Calibri"/>
                <w:lang/>
              </w:rPr>
            </w:pPr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De onderwerpen voor deze avond:</w:t>
            </w:r>
          </w:p>
          <w:p w14:paraId="33C0FC40" w14:textId="77777777" w:rsidR="005F76E1" w:rsidRPr="005F76E1" w:rsidRDefault="005F76E1" w:rsidP="00AC54D9">
            <w:pPr>
              <w:numPr>
                <w:ilvl w:val="0"/>
                <w:numId w:val="3"/>
              </w:numPr>
              <w:spacing w:after="0" w:line="360" w:lineRule="atLeast"/>
              <w:rPr>
                <w:rFonts w:ascii="Calibri" w:eastAsia="Times New Roman" w:hAnsi="Calibri" w:cs="Calibri"/>
                <w:color w:val="202020"/>
                <w:lang/>
              </w:rPr>
            </w:pPr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Opening clubavond</w:t>
            </w:r>
          </w:p>
          <w:p w14:paraId="302A3B7A" w14:textId="4B904127" w:rsidR="005F76E1" w:rsidRPr="00E84D99" w:rsidRDefault="005F76E1" w:rsidP="00AC54D9">
            <w:pPr>
              <w:numPr>
                <w:ilvl w:val="0"/>
                <w:numId w:val="3"/>
              </w:numPr>
              <w:spacing w:after="0" w:line="360" w:lineRule="atLeast"/>
              <w:rPr>
                <w:rFonts w:ascii="Calibri" w:eastAsia="Times New Roman" w:hAnsi="Calibri" w:cs="Calibri"/>
                <w:color w:val="202020"/>
                <w:lang/>
              </w:rPr>
            </w:pPr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Mededelingen van het bestuur</w:t>
            </w:r>
          </w:p>
          <w:p w14:paraId="5F387A14" w14:textId="2E2E5015" w:rsidR="005F76E1" w:rsidRPr="005F76E1" w:rsidRDefault="005F76E1" w:rsidP="00AC54D9">
            <w:pPr>
              <w:numPr>
                <w:ilvl w:val="0"/>
                <w:numId w:val="3"/>
              </w:numPr>
              <w:spacing w:after="0" w:line="360" w:lineRule="atLeast"/>
              <w:rPr>
                <w:rFonts w:ascii="Calibri" w:eastAsia="Times New Roman" w:hAnsi="Calibri" w:cs="Calibri"/>
                <w:color w:val="202020"/>
                <w:lang/>
              </w:rPr>
            </w:pPr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 xml:space="preserve">Update nieuwe website: </w:t>
            </w:r>
            <w:hyperlink r:id="rId5" w:history="1">
              <w:r w:rsidRPr="005F76E1">
                <w:rPr>
                  <w:rFonts w:ascii="Helvetica" w:eastAsia="Times New Roman" w:hAnsi="Helvetica" w:cs="Helvetica"/>
                  <w:color w:val="0000FF"/>
                  <w:sz w:val="24"/>
                  <w:szCs w:val="24"/>
                  <w:u w:val="single"/>
                  <w:lang w:val="nl-NL"/>
                </w:rPr>
                <w:t>https://fotoclubsite.nl/fotoclub-de-wiemers/</w:t>
              </w:r>
            </w:hyperlink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 xml:space="preserve"> </w:t>
            </w:r>
          </w:p>
          <w:p w14:paraId="14B04B67" w14:textId="5E0AAFC3" w:rsidR="005F76E1" w:rsidRPr="005F76E1" w:rsidRDefault="005F76E1" w:rsidP="00AC54D9">
            <w:pPr>
              <w:numPr>
                <w:ilvl w:val="0"/>
                <w:numId w:val="3"/>
              </w:numPr>
              <w:spacing w:after="0" w:line="360" w:lineRule="atLeast"/>
              <w:rPr>
                <w:rFonts w:ascii="Calibri" w:eastAsia="Times New Roman" w:hAnsi="Calibri" w:cs="Calibri"/>
                <w:color w:val="202020"/>
                <w:lang/>
              </w:rPr>
            </w:pPr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Contact met andere fotoclubs</w:t>
            </w:r>
            <w:r w:rsidR="009A171E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 xml:space="preserve"> en evenementen</w:t>
            </w:r>
          </w:p>
          <w:p w14:paraId="72F08B49" w14:textId="3D342FC7" w:rsidR="005F76E1" w:rsidRPr="005F76E1" w:rsidRDefault="005F76E1" w:rsidP="00AC54D9">
            <w:pPr>
              <w:numPr>
                <w:ilvl w:val="0"/>
                <w:numId w:val="3"/>
              </w:numPr>
              <w:spacing w:after="0" w:line="360" w:lineRule="atLeast"/>
              <w:rPr>
                <w:rFonts w:ascii="Calibri" w:eastAsia="Times New Roman" w:hAnsi="Calibri" w:cs="Calibri"/>
                <w:color w:val="202020"/>
                <w:lang/>
              </w:rPr>
            </w:pPr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Uitjes van de fotoclub</w:t>
            </w:r>
          </w:p>
          <w:p w14:paraId="111C6349" w14:textId="18CB6622" w:rsidR="005F76E1" w:rsidRPr="005F76E1" w:rsidRDefault="005F76E1" w:rsidP="00AC54D9">
            <w:pPr>
              <w:numPr>
                <w:ilvl w:val="0"/>
                <w:numId w:val="3"/>
              </w:numPr>
              <w:spacing w:after="0" w:line="360" w:lineRule="atLeast"/>
              <w:rPr>
                <w:rFonts w:ascii="Calibri" w:eastAsia="Times New Roman" w:hAnsi="Calibri" w:cs="Calibri"/>
                <w:color w:val="202020"/>
                <w:lang/>
              </w:rPr>
            </w:pPr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Fotobeoordeling</w:t>
            </w:r>
            <w:r w:rsidR="00641B40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:</w:t>
            </w:r>
          </w:p>
          <w:p w14:paraId="0919B36D" w14:textId="662BA7BB" w:rsidR="005F76E1" w:rsidRPr="005F76E1" w:rsidRDefault="00B80BF4" w:rsidP="00AC54D9">
            <w:pPr>
              <w:numPr>
                <w:ilvl w:val="1"/>
                <w:numId w:val="3"/>
              </w:numPr>
              <w:spacing w:after="0" w:line="360" w:lineRule="atLeast"/>
              <w:rPr>
                <w:rFonts w:ascii="Calibri" w:eastAsia="Times New Roman" w:hAnsi="Calibri" w:cs="Calibri"/>
                <w:color w:val="202020"/>
                <w:lang/>
              </w:rPr>
            </w:pPr>
            <w:r w:rsidRPr="0056131C">
              <w:rPr>
                <w:rFonts w:ascii="Helvetica" w:eastAsia="Times New Roman" w:hAnsi="Helvetica" w:cs="Helvetica"/>
                <w:sz w:val="24"/>
                <w:szCs w:val="24"/>
                <w:lang w:val="nl-NL"/>
              </w:rPr>
              <w:t>Geert Boiten, René Breukelman</w:t>
            </w:r>
            <w:r w:rsidR="005F76E1"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 xml:space="preserve"> (3 fotos iedereen)</w:t>
            </w:r>
          </w:p>
          <w:p w14:paraId="3A051026" w14:textId="2B37C50D" w:rsidR="005F76E1" w:rsidRPr="00B80BF4" w:rsidRDefault="005F76E1" w:rsidP="00AC54D9">
            <w:pPr>
              <w:numPr>
                <w:ilvl w:val="1"/>
                <w:numId w:val="3"/>
              </w:numPr>
              <w:spacing w:after="0" w:line="360" w:lineRule="atLeast"/>
              <w:rPr>
                <w:rFonts w:ascii="Helvetica" w:eastAsia="Times New Roman" w:hAnsi="Helvetica" w:cs="Helvetica"/>
                <w:color w:val="202020"/>
                <w:sz w:val="24"/>
                <w:szCs w:val="24"/>
                <w:lang/>
              </w:rPr>
            </w:pPr>
            <w:r w:rsidRPr="0056131C">
              <w:rPr>
                <w:rFonts w:ascii="Helvetica" w:eastAsia="Times New Roman" w:hAnsi="Helvetica" w:cs="Helvetica"/>
                <w:sz w:val="24"/>
                <w:szCs w:val="24"/>
                <w:lang w:val="nl-NL"/>
              </w:rPr>
              <w:t xml:space="preserve">Volgende keer: </w:t>
            </w:r>
            <w:r w:rsidR="00B80BF4" w:rsidRPr="0056131C">
              <w:rPr>
                <w:rFonts w:ascii="Helvetica" w:eastAsia="Times New Roman" w:hAnsi="Helvetica" w:cs="Helvetica"/>
                <w:sz w:val="24"/>
                <w:szCs w:val="24"/>
                <w:lang w:val="nl-NL"/>
              </w:rPr>
              <w:t>Joop Siepel, Frans Storms</w:t>
            </w:r>
          </w:p>
          <w:p w14:paraId="6F495A71" w14:textId="337A1E6A" w:rsidR="005F76E1" w:rsidRPr="005F76E1" w:rsidRDefault="005F76E1" w:rsidP="00AC54D9">
            <w:pPr>
              <w:numPr>
                <w:ilvl w:val="0"/>
                <w:numId w:val="3"/>
              </w:numPr>
              <w:spacing w:after="0" w:line="360" w:lineRule="atLeast"/>
              <w:rPr>
                <w:rFonts w:ascii="Calibri" w:eastAsia="Times New Roman" w:hAnsi="Calibri" w:cs="Calibri"/>
                <w:color w:val="202020"/>
                <w:lang/>
              </w:rPr>
            </w:pPr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Ontdek je plekje:</w:t>
            </w:r>
            <w:r w:rsidR="0056131C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 xml:space="preserve"> </w:t>
            </w:r>
            <w:r w:rsidR="0056131C" w:rsidRPr="0056131C">
              <w:rPr>
                <w:rFonts w:ascii="Helvetica" w:eastAsia="Times New Roman" w:hAnsi="Helvetica" w:cs="Helvetica"/>
                <w:b/>
                <w:bCs/>
                <w:color w:val="202020"/>
                <w:sz w:val="28"/>
                <w:szCs w:val="28"/>
                <w:lang w:val="nl-NL"/>
              </w:rPr>
              <w:t>mijn tuin</w:t>
            </w:r>
            <w:r w:rsidR="00320294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 xml:space="preserve"> </w:t>
            </w:r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(3 fotos per lid)</w:t>
            </w:r>
            <w:r w:rsidR="0056131C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 xml:space="preserve">, </w:t>
            </w:r>
            <w:r w:rsidR="0056131C" w:rsidRPr="00FD0686">
              <w:rPr>
                <w:rFonts w:ascii="Helvetica" w:eastAsia="Times New Roman" w:hAnsi="Helvetica" w:cs="Helvetica"/>
                <w:i/>
                <w:iCs/>
                <w:color w:val="202020"/>
                <w:sz w:val="24"/>
                <w:szCs w:val="24"/>
                <w:lang w:val="nl-NL"/>
              </w:rPr>
              <w:t xml:space="preserve">volgende </w:t>
            </w:r>
            <w:r w:rsidR="00FD0686" w:rsidRPr="00FD0686">
              <w:rPr>
                <w:rFonts w:ascii="Helvetica" w:eastAsia="Times New Roman" w:hAnsi="Helvetica" w:cs="Helvetica"/>
                <w:i/>
                <w:iCs/>
                <w:color w:val="202020"/>
                <w:sz w:val="24"/>
                <w:szCs w:val="24"/>
                <w:lang w:val="nl-NL"/>
              </w:rPr>
              <w:t xml:space="preserve">ontdek je plekje </w:t>
            </w:r>
            <w:r w:rsidR="0056131C" w:rsidRPr="00FD0686">
              <w:rPr>
                <w:rFonts w:ascii="Helvetica" w:eastAsia="Times New Roman" w:hAnsi="Helvetica" w:cs="Helvetica"/>
                <w:i/>
                <w:iCs/>
                <w:color w:val="202020"/>
                <w:sz w:val="24"/>
                <w:szCs w:val="24"/>
                <w:lang w:val="nl-NL"/>
              </w:rPr>
              <w:t>wordt ?</w:t>
            </w:r>
          </w:p>
          <w:p w14:paraId="3683065F" w14:textId="77777777" w:rsidR="00320294" w:rsidRPr="00320294" w:rsidRDefault="005F76E1" w:rsidP="00AC54D9">
            <w:pPr>
              <w:numPr>
                <w:ilvl w:val="0"/>
                <w:numId w:val="3"/>
              </w:numPr>
              <w:spacing w:after="0" w:line="360" w:lineRule="atLeast"/>
              <w:rPr>
                <w:rFonts w:ascii="Helvetica" w:eastAsia="Times New Roman" w:hAnsi="Helvetica" w:cs="Helvetica"/>
                <w:sz w:val="24"/>
                <w:szCs w:val="24"/>
                <w:lang/>
              </w:rPr>
            </w:pPr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Estafette Foto:</w:t>
            </w:r>
            <w:r w:rsidRPr="005F76E1">
              <w:rPr>
                <w:rFonts w:ascii="Helvetica" w:eastAsia="Times New Roman" w:hAnsi="Helvetica" w:cs="Helvetica"/>
                <w:sz w:val="24"/>
                <w:szCs w:val="24"/>
                <w:lang w:val="nl-NL"/>
              </w:rPr>
              <w:t xml:space="preserve"> </w:t>
            </w:r>
          </w:p>
          <w:p w14:paraId="31BFAE85" w14:textId="025CCB31" w:rsidR="00320294" w:rsidRPr="00320294" w:rsidRDefault="00320294" w:rsidP="00641B40">
            <w:pPr>
              <w:pStyle w:val="Lijstalinea"/>
              <w:numPr>
                <w:ilvl w:val="1"/>
                <w:numId w:val="3"/>
              </w:numPr>
              <w:spacing w:after="0" w:line="360" w:lineRule="atLeast"/>
              <w:rPr>
                <w:rFonts w:ascii="Helvetica" w:eastAsia="Times New Roman" w:hAnsi="Helvetica" w:cs="Helvetica"/>
                <w:sz w:val="24"/>
                <w:szCs w:val="24"/>
                <w:lang/>
              </w:rPr>
            </w:pPr>
            <w:r w:rsidRPr="00320294">
              <w:rPr>
                <w:rFonts w:ascii="Helvetica" w:eastAsia="Times New Roman" w:hAnsi="Helvetica" w:cs="Helvetica"/>
                <w:sz w:val="24"/>
                <w:szCs w:val="24"/>
                <w:lang/>
              </w:rPr>
              <w:t>Estafette 1: Joop Siepel</w:t>
            </w:r>
          </w:p>
          <w:p w14:paraId="27A2E1F5" w14:textId="77777777" w:rsidR="00320294" w:rsidRDefault="00320294" w:rsidP="00641B40">
            <w:pPr>
              <w:pStyle w:val="Lijstalinea"/>
              <w:numPr>
                <w:ilvl w:val="1"/>
                <w:numId w:val="3"/>
              </w:numPr>
              <w:spacing w:after="0" w:line="360" w:lineRule="atLeast"/>
              <w:rPr>
                <w:rFonts w:ascii="Helvetica" w:eastAsia="Times New Roman" w:hAnsi="Helvetica" w:cs="Helvetica"/>
                <w:sz w:val="24"/>
                <w:szCs w:val="24"/>
                <w:lang/>
              </w:rPr>
            </w:pPr>
            <w:r w:rsidRPr="00320294">
              <w:rPr>
                <w:rFonts w:ascii="Helvetica" w:eastAsia="Times New Roman" w:hAnsi="Helvetica" w:cs="Helvetica"/>
                <w:sz w:val="24"/>
                <w:szCs w:val="24"/>
                <w:lang/>
              </w:rPr>
              <w:t>Estafette 2: Geert Boiten</w:t>
            </w:r>
          </w:p>
          <w:p w14:paraId="416D6686" w14:textId="1EF4AE8B" w:rsidR="005F76E1" w:rsidRPr="0056131C" w:rsidRDefault="00320294" w:rsidP="00AC54D9">
            <w:pPr>
              <w:pStyle w:val="Lijstalinea"/>
              <w:numPr>
                <w:ilvl w:val="0"/>
                <w:numId w:val="3"/>
              </w:numPr>
              <w:spacing w:after="0" w:line="360" w:lineRule="atLeast"/>
              <w:rPr>
                <w:rFonts w:ascii="Helvetica" w:eastAsia="Times New Roman" w:hAnsi="Helvetica" w:cs="Helvetica"/>
                <w:sz w:val="24"/>
                <w:szCs w:val="24"/>
                <w:lang w:val="nl-NL"/>
              </w:rPr>
            </w:pPr>
            <w:r w:rsidRPr="00320294">
              <w:rPr>
                <w:rFonts w:ascii="Helvetica" w:eastAsia="Times New Roman" w:hAnsi="Helvetica" w:cs="Helvetica"/>
                <w:sz w:val="24"/>
                <w:szCs w:val="24"/>
                <w:lang w:val="nl-NL"/>
              </w:rPr>
              <w:t>T</w:t>
            </w:r>
            <w:r w:rsidR="005F76E1" w:rsidRPr="00320294">
              <w:rPr>
                <w:rFonts w:ascii="Helvetica" w:eastAsia="Times New Roman" w:hAnsi="Helvetica" w:cs="Helvetica"/>
                <w:sz w:val="24"/>
                <w:szCs w:val="24"/>
                <w:lang w:val="nl-NL"/>
              </w:rPr>
              <w:t>hema voor de expositie in 2027</w:t>
            </w:r>
            <w:r w:rsidRPr="00320294">
              <w:rPr>
                <w:rFonts w:ascii="Helvetica" w:eastAsia="Times New Roman" w:hAnsi="Helvetica" w:cs="Helvetica"/>
                <w:sz w:val="24"/>
                <w:szCs w:val="24"/>
                <w:lang w:val="nl-NL"/>
              </w:rPr>
              <w:t xml:space="preserve"> </w:t>
            </w:r>
            <w:r w:rsidRPr="00AC54D9">
              <w:rPr>
                <w:rFonts w:ascii="Helvetica" w:eastAsia="Times New Roman" w:hAnsi="Helvetica" w:cs="Helvetica"/>
                <w:sz w:val="24"/>
                <w:szCs w:val="24"/>
                <w:lang w:val="nl-NL"/>
              </w:rPr>
              <w:t>is “</w:t>
            </w:r>
            <w:r w:rsidR="00AC54D9" w:rsidRPr="00AC54D9">
              <w:rPr>
                <w:rFonts w:ascii="Helvetica" w:hAnsi="Helvetica" w:cs="Helvetica"/>
                <w:sz w:val="24"/>
                <w:szCs w:val="24"/>
                <w:lang w:val="nl-NL"/>
              </w:rPr>
              <w:t>Zwart/Wit Fotografie</w:t>
            </w:r>
            <w:r w:rsidRPr="00AC54D9">
              <w:rPr>
                <w:rFonts w:ascii="Helvetica" w:eastAsia="Times New Roman" w:hAnsi="Helvetica" w:cs="Helvetica"/>
                <w:sz w:val="24"/>
                <w:szCs w:val="24"/>
                <w:lang w:val="nl-NL"/>
              </w:rPr>
              <w:t>”</w:t>
            </w:r>
          </w:p>
          <w:p w14:paraId="1ACB2EEA" w14:textId="499B5F7F" w:rsidR="005F76E1" w:rsidRPr="009910E4" w:rsidRDefault="00746F4E" w:rsidP="00AC54D9">
            <w:pPr>
              <w:pStyle w:val="Lijstalinea"/>
              <w:numPr>
                <w:ilvl w:val="0"/>
                <w:numId w:val="3"/>
              </w:numPr>
              <w:spacing w:line="360" w:lineRule="atLeast"/>
              <w:rPr>
                <w:rFonts w:ascii="Calibri" w:eastAsia="Times New Roman" w:hAnsi="Calibri" w:cs="Calibri"/>
                <w:lang/>
              </w:rPr>
            </w:pPr>
            <w:r w:rsidRPr="0091460B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 xml:space="preserve">Jaarprogramma: </w:t>
            </w:r>
            <w:r w:rsidR="009910E4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 xml:space="preserve">wie heeft </w:t>
            </w:r>
            <w:r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i</w:t>
            </w:r>
            <w:r w:rsidRPr="009910E4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deeën</w:t>
            </w:r>
            <w:r w:rsidR="009910E4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 xml:space="preserve"> en/of wil een van de voorgestelde themas voor zijn rekening nemen?</w:t>
            </w:r>
          </w:p>
          <w:p w14:paraId="7FD39887" w14:textId="77777777" w:rsidR="005F76E1" w:rsidRPr="005F76E1" w:rsidRDefault="005F76E1" w:rsidP="00AC54D9">
            <w:pPr>
              <w:numPr>
                <w:ilvl w:val="1"/>
                <w:numId w:val="3"/>
              </w:numPr>
              <w:spacing w:after="0" w:line="360" w:lineRule="atLeast"/>
              <w:rPr>
                <w:rFonts w:ascii="Calibri" w:eastAsia="Times New Roman" w:hAnsi="Calibri" w:cs="Calibri"/>
                <w:color w:val="202020"/>
                <w:lang/>
              </w:rPr>
            </w:pPr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Lezing over digitale camera’s (Rainer)</w:t>
            </w:r>
          </w:p>
          <w:p w14:paraId="738F64DB" w14:textId="77777777" w:rsidR="005F76E1" w:rsidRPr="005F76E1" w:rsidRDefault="005F76E1" w:rsidP="00AC54D9">
            <w:pPr>
              <w:numPr>
                <w:ilvl w:val="1"/>
                <w:numId w:val="3"/>
              </w:numPr>
              <w:spacing w:after="0" w:line="360" w:lineRule="atLeast"/>
              <w:rPr>
                <w:rFonts w:ascii="Calibri" w:eastAsia="Times New Roman" w:hAnsi="Calibri" w:cs="Calibri"/>
                <w:color w:val="202020"/>
                <w:lang/>
              </w:rPr>
            </w:pPr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Buiten flitsen (Andries)</w:t>
            </w:r>
          </w:p>
          <w:p w14:paraId="5F1D2276" w14:textId="77777777" w:rsidR="005F76E1" w:rsidRPr="005F76E1" w:rsidRDefault="005F76E1" w:rsidP="00AC54D9">
            <w:pPr>
              <w:numPr>
                <w:ilvl w:val="1"/>
                <w:numId w:val="3"/>
              </w:numPr>
              <w:spacing w:after="0" w:line="360" w:lineRule="atLeast"/>
              <w:rPr>
                <w:rFonts w:ascii="Calibri" w:eastAsia="Times New Roman" w:hAnsi="Calibri" w:cs="Calibri"/>
                <w:color w:val="202020"/>
                <w:lang/>
              </w:rPr>
            </w:pPr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Fotografie in oorlogsgebied (Carlos)</w:t>
            </w:r>
          </w:p>
          <w:p w14:paraId="7BC00146" w14:textId="77777777" w:rsidR="005F76E1" w:rsidRPr="005F76E1" w:rsidRDefault="005F76E1" w:rsidP="00AC54D9">
            <w:pPr>
              <w:numPr>
                <w:ilvl w:val="1"/>
                <w:numId w:val="3"/>
              </w:numPr>
              <w:spacing w:after="0" w:line="360" w:lineRule="atLeast"/>
              <w:rPr>
                <w:rFonts w:ascii="Calibri" w:eastAsia="Times New Roman" w:hAnsi="Calibri" w:cs="Calibri"/>
                <w:color w:val="202020"/>
                <w:lang/>
              </w:rPr>
            </w:pPr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Straatfotografie</w:t>
            </w:r>
          </w:p>
          <w:p w14:paraId="0FFDD6AA" w14:textId="77777777" w:rsidR="005F76E1" w:rsidRPr="005F76E1" w:rsidRDefault="005F76E1" w:rsidP="00AC54D9">
            <w:pPr>
              <w:numPr>
                <w:ilvl w:val="1"/>
                <w:numId w:val="3"/>
              </w:numPr>
              <w:spacing w:after="0" w:line="360" w:lineRule="atLeast"/>
              <w:rPr>
                <w:rFonts w:ascii="Calibri" w:eastAsia="Times New Roman" w:hAnsi="Calibri" w:cs="Calibri"/>
                <w:color w:val="202020"/>
                <w:lang/>
              </w:rPr>
            </w:pPr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Fototentoonstelling bezoeken met daaraan gekoppeld een opdracht.</w:t>
            </w:r>
          </w:p>
          <w:p w14:paraId="1820F188" w14:textId="77777777" w:rsidR="005F76E1" w:rsidRPr="005F76E1" w:rsidRDefault="005F76E1" w:rsidP="00AC54D9">
            <w:pPr>
              <w:numPr>
                <w:ilvl w:val="1"/>
                <w:numId w:val="3"/>
              </w:numPr>
              <w:spacing w:after="0" w:line="360" w:lineRule="atLeast"/>
              <w:rPr>
                <w:rFonts w:ascii="Calibri" w:eastAsia="Times New Roman" w:hAnsi="Calibri" w:cs="Calibri"/>
                <w:color w:val="202020"/>
                <w:lang/>
              </w:rPr>
            </w:pPr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 xml:space="preserve">Op reis. Een stad bezoeken. Bv Rotterdam </w:t>
            </w:r>
          </w:p>
          <w:p w14:paraId="42DEA39B" w14:textId="77777777" w:rsidR="005F76E1" w:rsidRPr="005F76E1" w:rsidRDefault="005F76E1" w:rsidP="00AC54D9">
            <w:pPr>
              <w:numPr>
                <w:ilvl w:val="1"/>
                <w:numId w:val="3"/>
              </w:numPr>
              <w:spacing w:after="0" w:line="360" w:lineRule="atLeast"/>
              <w:rPr>
                <w:rFonts w:ascii="Calibri" w:eastAsia="Times New Roman" w:hAnsi="Calibri" w:cs="Calibri"/>
                <w:color w:val="202020"/>
                <w:lang/>
              </w:rPr>
            </w:pPr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 xml:space="preserve">Fietsen en Fotografie </w:t>
            </w:r>
          </w:p>
          <w:p w14:paraId="723749CC" w14:textId="77777777" w:rsidR="005F76E1" w:rsidRPr="005F76E1" w:rsidRDefault="005F76E1" w:rsidP="00AC54D9">
            <w:pPr>
              <w:numPr>
                <w:ilvl w:val="1"/>
                <w:numId w:val="3"/>
              </w:numPr>
              <w:spacing w:after="0" w:line="360" w:lineRule="atLeast"/>
              <w:rPr>
                <w:rFonts w:ascii="Calibri" w:eastAsia="Times New Roman" w:hAnsi="Calibri" w:cs="Calibri"/>
                <w:color w:val="202020"/>
                <w:lang/>
              </w:rPr>
            </w:pPr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Foto galeries bezoeken</w:t>
            </w:r>
          </w:p>
          <w:p w14:paraId="4E1704CE" w14:textId="1AAD7C9F" w:rsidR="005F76E1" w:rsidRPr="00AC54D9" w:rsidRDefault="005F76E1" w:rsidP="00AC54D9">
            <w:pPr>
              <w:numPr>
                <w:ilvl w:val="1"/>
                <w:numId w:val="3"/>
              </w:numPr>
              <w:spacing w:after="0" w:line="360" w:lineRule="atLeast"/>
              <w:rPr>
                <w:rFonts w:ascii="Calibri" w:eastAsia="Times New Roman" w:hAnsi="Calibri" w:cs="Calibri"/>
                <w:color w:val="202020"/>
                <w:lang/>
              </w:rPr>
            </w:pPr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Portretfotografie</w:t>
            </w:r>
          </w:p>
          <w:p w14:paraId="71EA5181" w14:textId="77777777" w:rsidR="00AC54D9" w:rsidRPr="0091460B" w:rsidRDefault="00AC54D9" w:rsidP="00AC54D9">
            <w:pPr>
              <w:pStyle w:val="Lijstalinea"/>
              <w:numPr>
                <w:ilvl w:val="0"/>
                <w:numId w:val="3"/>
              </w:numPr>
              <w:spacing w:line="360" w:lineRule="atLeast"/>
              <w:rPr>
                <w:rFonts w:ascii="Calibri" w:eastAsia="Times New Roman" w:hAnsi="Calibri" w:cs="Calibri"/>
                <w:lang/>
              </w:rPr>
            </w:pPr>
            <w:r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 xml:space="preserve">Avondlezing: </w:t>
            </w:r>
            <w:r w:rsidRPr="0091460B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Andries van der Meulen</w:t>
            </w:r>
          </w:p>
          <w:p w14:paraId="0C92AC58" w14:textId="7F96039A" w:rsidR="00AC54D9" w:rsidRPr="00AC54D9" w:rsidRDefault="00AC54D9" w:rsidP="00AC54D9">
            <w:pPr>
              <w:pStyle w:val="Lijstalinea"/>
              <w:numPr>
                <w:ilvl w:val="1"/>
                <w:numId w:val="3"/>
              </w:numPr>
              <w:spacing w:line="256" w:lineRule="auto"/>
              <w:rPr>
                <w:rFonts w:ascii="Calibri" w:eastAsia="Times New Roman" w:hAnsi="Calibri" w:cs="Calibri"/>
                <w:lang/>
              </w:rPr>
            </w:pPr>
            <w:r w:rsidRPr="00746F4E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Fotografie maar dan anders</w:t>
            </w:r>
          </w:p>
          <w:p w14:paraId="40EBBFB1" w14:textId="77AE718C" w:rsidR="005F76E1" w:rsidRPr="005F76E1" w:rsidRDefault="00333D7F" w:rsidP="00AC54D9">
            <w:pPr>
              <w:numPr>
                <w:ilvl w:val="0"/>
                <w:numId w:val="3"/>
              </w:numPr>
              <w:spacing w:after="0" w:line="360" w:lineRule="atLeast"/>
              <w:rPr>
                <w:rFonts w:ascii="Calibri" w:eastAsia="Times New Roman" w:hAnsi="Calibri" w:cs="Calibri"/>
                <w:color w:val="202020"/>
                <w:lang/>
              </w:rPr>
            </w:pPr>
            <w:r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 xml:space="preserve"> </w:t>
            </w:r>
            <w:r w:rsidR="005F76E1"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Afsluiting</w:t>
            </w:r>
          </w:p>
          <w:p w14:paraId="2F25CE15" w14:textId="08027DB7" w:rsidR="005F76E1" w:rsidRPr="00FD0686" w:rsidRDefault="005F76E1" w:rsidP="005F76E1">
            <w:pPr>
              <w:spacing w:after="0" w:line="360" w:lineRule="atLeast"/>
              <w:rPr>
                <w:rFonts w:ascii="Calibri" w:eastAsia="Times New Roman" w:hAnsi="Calibri" w:cs="Calibri"/>
                <w:lang w:val="nl-NL"/>
              </w:rPr>
            </w:pPr>
            <w:proofErr w:type="spellStart"/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Puutholder</w:t>
            </w:r>
            <w:proofErr w:type="spellEnd"/>
            <w:r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 xml:space="preserve">: </w:t>
            </w:r>
            <w:r w:rsidR="001047EF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>Geert Boiten</w:t>
            </w:r>
            <w:r w:rsidR="00FD0686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t xml:space="preserve">                         </w:t>
            </w:r>
            <w:r w:rsidR="00FD0686" w:rsidRPr="005F76E1">
              <w:rPr>
                <w:rFonts w:ascii="Helvetica" w:eastAsia="Times New Roman" w:hAnsi="Helvetica" w:cs="Helvetica"/>
                <w:b/>
                <w:bCs/>
                <w:color w:val="202020"/>
                <w:sz w:val="24"/>
                <w:szCs w:val="24"/>
                <w:shd w:val="clear" w:color="auto" w:fill="FFFFE0"/>
                <w:lang w:val="nl-NL"/>
              </w:rPr>
              <w:t>Contributie</w:t>
            </w:r>
            <w:r w:rsidR="00FD0686">
              <w:rPr>
                <w:rFonts w:ascii="Helvetica" w:eastAsia="Times New Roman" w:hAnsi="Helvetica" w:cs="Helvetica"/>
                <w:b/>
                <w:bCs/>
                <w:color w:val="202020"/>
                <w:sz w:val="24"/>
                <w:szCs w:val="24"/>
                <w:shd w:val="clear" w:color="auto" w:fill="FFFFE0"/>
                <w:lang w:val="nl-NL"/>
              </w:rPr>
              <w:t xml:space="preserve"> is voldaan voor dit jaar 2026 </w:t>
            </w:r>
            <w:r w:rsidR="00FD0686" w:rsidRPr="005F76E1">
              <w:rPr>
                <w:rFonts w:ascii="Helvetica" w:eastAsia="Times New Roman" w:hAnsi="Helvetica" w:cs="Helvetica"/>
                <w:color w:val="202020"/>
                <w:sz w:val="24"/>
                <w:szCs w:val="24"/>
                <w:lang w:val="nl-NL"/>
              </w:rPr>
              <w:br/>
            </w:r>
          </w:p>
          <w:p w14:paraId="585FBADE" w14:textId="355D976C" w:rsidR="005F76E1" w:rsidRPr="005F76E1" w:rsidRDefault="005F76E1" w:rsidP="005F76E1">
            <w:pPr>
              <w:spacing w:after="0" w:line="360" w:lineRule="atLeast"/>
              <w:rPr>
                <w:rFonts w:ascii="Calibri" w:eastAsia="Times New Roman" w:hAnsi="Calibri" w:cs="Calibri"/>
                <w:lang/>
              </w:rPr>
            </w:pPr>
            <w:r w:rsidRPr="005F76E1">
              <w:rPr>
                <w:rFonts w:ascii="Helvetica" w:eastAsia="Times New Roman" w:hAnsi="Helvetica" w:cs="Helvetica"/>
                <w:b/>
                <w:bCs/>
                <w:color w:val="202020"/>
                <w:sz w:val="24"/>
                <w:szCs w:val="24"/>
                <w:lang w:val="nl-NL"/>
              </w:rPr>
              <w:lastRenderedPageBreak/>
              <w:br/>
            </w:r>
          </w:p>
          <w:p w14:paraId="32DD9D9B" w14:textId="77777777" w:rsidR="00471982" w:rsidRPr="004F2506" w:rsidRDefault="00471982" w:rsidP="00FD0686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nl-NL"/>
              </w:rPr>
            </w:pPr>
          </w:p>
        </w:tc>
      </w:tr>
      <w:tr w:rsidR="00471982" w:rsidRPr="0056131C" w14:paraId="29B5BEF4" w14:textId="77777777" w:rsidTr="00471982">
        <w:tc>
          <w:tcPr>
            <w:tcW w:w="0" w:type="auto"/>
            <w:tcBorders>
              <w:top w:val="nil"/>
              <w:bottom w:val="nil"/>
            </w:tcBorders>
            <w:shd w:val="clear" w:color="auto" w:fill="FAFAFA"/>
            <w:tcMar>
              <w:top w:w="135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00"/>
            </w:tblGrid>
            <w:tr w:rsidR="00471982" w:rsidRPr="0056131C" w14:paraId="7B336470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00"/>
                  </w:tblGrid>
                  <w:tr w:rsidR="00471982" w:rsidRPr="0056131C" w14:paraId="58E26CD5" w14:textId="77777777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800"/>
                        </w:tblGrid>
                        <w:tr w:rsidR="00471982" w:rsidRPr="0056131C" w14:paraId="7873445D" w14:textId="77777777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vAlign w:val="center"/>
                              <w:hideMark/>
                            </w:tcPr>
                            <w:p w14:paraId="493B0673" w14:textId="77777777" w:rsidR="00471982" w:rsidRPr="0056131C" w:rsidRDefault="00471982" w:rsidP="0047198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nl-NL"/>
                                </w:rPr>
                              </w:pPr>
                            </w:p>
                          </w:tc>
                        </w:tr>
                      </w:tbl>
                      <w:p w14:paraId="791294C6" w14:textId="77777777" w:rsidR="00471982" w:rsidRPr="0056131C" w:rsidRDefault="00471982" w:rsidP="0047198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nl-NL"/>
                          </w:rPr>
                        </w:pPr>
                      </w:p>
                    </w:tc>
                  </w:tr>
                </w:tbl>
                <w:p w14:paraId="5008C326" w14:textId="77777777" w:rsidR="00471982" w:rsidRPr="0056131C" w:rsidRDefault="00471982" w:rsidP="004719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nl-NL"/>
                    </w:rPr>
                  </w:pPr>
                </w:p>
              </w:tc>
            </w:tr>
          </w:tbl>
          <w:p w14:paraId="7DA12282" w14:textId="77777777" w:rsidR="00471982" w:rsidRPr="0056131C" w:rsidRDefault="00471982" w:rsidP="00471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nl-NL"/>
              </w:rPr>
            </w:pPr>
          </w:p>
        </w:tc>
      </w:tr>
    </w:tbl>
    <w:p w14:paraId="4AD7D90F" w14:textId="231431FA" w:rsidR="0073285E" w:rsidRPr="004B66C2" w:rsidRDefault="0073285E">
      <w:pPr>
        <w:rPr>
          <w:lang w:val="nl-NL"/>
        </w:rPr>
      </w:pPr>
    </w:p>
    <w:sectPr w:rsidR="0073285E" w:rsidRPr="004B66C2" w:rsidSect="00FD068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F003F"/>
    <w:multiLevelType w:val="multilevel"/>
    <w:tmpl w:val="BC968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CA2648"/>
    <w:multiLevelType w:val="hybridMultilevel"/>
    <w:tmpl w:val="8256A3D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B977B5C"/>
    <w:multiLevelType w:val="hybridMultilevel"/>
    <w:tmpl w:val="79D67DA8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D2609E"/>
    <w:multiLevelType w:val="multilevel"/>
    <w:tmpl w:val="B6B4C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A2451A"/>
    <w:multiLevelType w:val="multilevel"/>
    <w:tmpl w:val="E6EA5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729304586">
    <w:abstractNumId w:val="3"/>
  </w:num>
  <w:num w:numId="2" w16cid:durableId="1637830131">
    <w:abstractNumId w:val="0"/>
  </w:num>
  <w:num w:numId="3" w16cid:durableId="1118334964">
    <w:abstractNumId w:val="4"/>
  </w:num>
  <w:num w:numId="4" w16cid:durableId="656302644">
    <w:abstractNumId w:val="2"/>
  </w:num>
  <w:num w:numId="5" w16cid:durableId="2022975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982"/>
    <w:rsid w:val="00034AF5"/>
    <w:rsid w:val="000801CD"/>
    <w:rsid w:val="000822E2"/>
    <w:rsid w:val="00095D04"/>
    <w:rsid w:val="000E147E"/>
    <w:rsid w:val="001047EF"/>
    <w:rsid w:val="00116E47"/>
    <w:rsid w:val="00147D6E"/>
    <w:rsid w:val="001B1F0F"/>
    <w:rsid w:val="001B2A46"/>
    <w:rsid w:val="001D62D3"/>
    <w:rsid w:val="001F78F0"/>
    <w:rsid w:val="0023613F"/>
    <w:rsid w:val="002438F5"/>
    <w:rsid w:val="002547EB"/>
    <w:rsid w:val="00262C4E"/>
    <w:rsid w:val="002709F7"/>
    <w:rsid w:val="002A221B"/>
    <w:rsid w:val="002A7CE4"/>
    <w:rsid w:val="002B099D"/>
    <w:rsid w:val="002F40B8"/>
    <w:rsid w:val="00320294"/>
    <w:rsid w:val="0032292F"/>
    <w:rsid w:val="00330174"/>
    <w:rsid w:val="00333D7F"/>
    <w:rsid w:val="003C6945"/>
    <w:rsid w:val="003D105D"/>
    <w:rsid w:val="003F26B3"/>
    <w:rsid w:val="00457167"/>
    <w:rsid w:val="00471982"/>
    <w:rsid w:val="0049060B"/>
    <w:rsid w:val="004919FB"/>
    <w:rsid w:val="004B66C2"/>
    <w:rsid w:val="004E117D"/>
    <w:rsid w:val="004F2506"/>
    <w:rsid w:val="00515214"/>
    <w:rsid w:val="005162BC"/>
    <w:rsid w:val="00516A04"/>
    <w:rsid w:val="0056131C"/>
    <w:rsid w:val="005C0EF1"/>
    <w:rsid w:val="005C2463"/>
    <w:rsid w:val="005F0949"/>
    <w:rsid w:val="005F188C"/>
    <w:rsid w:val="005F76E1"/>
    <w:rsid w:val="00600993"/>
    <w:rsid w:val="00604ECC"/>
    <w:rsid w:val="00607B81"/>
    <w:rsid w:val="00641B40"/>
    <w:rsid w:val="00677F48"/>
    <w:rsid w:val="00681844"/>
    <w:rsid w:val="006C1036"/>
    <w:rsid w:val="0073285E"/>
    <w:rsid w:val="00746F4E"/>
    <w:rsid w:val="007503AD"/>
    <w:rsid w:val="0075114B"/>
    <w:rsid w:val="0075242E"/>
    <w:rsid w:val="00761700"/>
    <w:rsid w:val="007951E9"/>
    <w:rsid w:val="007B2406"/>
    <w:rsid w:val="007B3364"/>
    <w:rsid w:val="007D4D50"/>
    <w:rsid w:val="00801F3F"/>
    <w:rsid w:val="00823F20"/>
    <w:rsid w:val="00837A23"/>
    <w:rsid w:val="00843D5C"/>
    <w:rsid w:val="00875F0C"/>
    <w:rsid w:val="00876201"/>
    <w:rsid w:val="008901EA"/>
    <w:rsid w:val="0089097B"/>
    <w:rsid w:val="008C04E7"/>
    <w:rsid w:val="008E0D25"/>
    <w:rsid w:val="008E42FD"/>
    <w:rsid w:val="008F2D47"/>
    <w:rsid w:val="0091460B"/>
    <w:rsid w:val="009258B4"/>
    <w:rsid w:val="009352C3"/>
    <w:rsid w:val="0094160A"/>
    <w:rsid w:val="00955A65"/>
    <w:rsid w:val="009910E4"/>
    <w:rsid w:val="009A171E"/>
    <w:rsid w:val="009B67CF"/>
    <w:rsid w:val="00A21311"/>
    <w:rsid w:val="00A85D2E"/>
    <w:rsid w:val="00AB5E8A"/>
    <w:rsid w:val="00AC54D9"/>
    <w:rsid w:val="00B07208"/>
    <w:rsid w:val="00B41257"/>
    <w:rsid w:val="00B42F32"/>
    <w:rsid w:val="00B435D9"/>
    <w:rsid w:val="00B80BF4"/>
    <w:rsid w:val="00B867F5"/>
    <w:rsid w:val="00B90FE3"/>
    <w:rsid w:val="00B950FC"/>
    <w:rsid w:val="00BA3798"/>
    <w:rsid w:val="00BA6625"/>
    <w:rsid w:val="00BF4198"/>
    <w:rsid w:val="00C37B22"/>
    <w:rsid w:val="00C419E4"/>
    <w:rsid w:val="00C460A0"/>
    <w:rsid w:val="00C80F16"/>
    <w:rsid w:val="00C818E9"/>
    <w:rsid w:val="00CB1F7E"/>
    <w:rsid w:val="00CE07E5"/>
    <w:rsid w:val="00CF17E2"/>
    <w:rsid w:val="00CF6700"/>
    <w:rsid w:val="00D06476"/>
    <w:rsid w:val="00DE7E1B"/>
    <w:rsid w:val="00E20E86"/>
    <w:rsid w:val="00E84D99"/>
    <w:rsid w:val="00ED486E"/>
    <w:rsid w:val="00ED5A41"/>
    <w:rsid w:val="00EE1CEE"/>
    <w:rsid w:val="00F46E49"/>
    <w:rsid w:val="00F77218"/>
    <w:rsid w:val="00F83152"/>
    <w:rsid w:val="00FC2965"/>
    <w:rsid w:val="00FC4C62"/>
    <w:rsid w:val="00FD0686"/>
    <w:rsid w:val="00FF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247CB"/>
  <w15:chartTrackingRefBased/>
  <w15:docId w15:val="{797C49F8-F05F-41AD-922F-494D45C1F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4719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Kop2">
    <w:name w:val="heading 2"/>
    <w:basedOn w:val="Standaard"/>
    <w:link w:val="Kop2Char"/>
    <w:uiPriority w:val="9"/>
    <w:qFormat/>
    <w:rsid w:val="004719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7198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Kop2Char">
    <w:name w:val="Kop 2 Char"/>
    <w:basedOn w:val="Standaardalinea-lettertype"/>
    <w:link w:val="Kop2"/>
    <w:uiPriority w:val="9"/>
    <w:rsid w:val="0047198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alweb">
    <w:name w:val="Normal (Web)"/>
    <w:basedOn w:val="Standaard"/>
    <w:uiPriority w:val="99"/>
    <w:semiHidden/>
    <w:unhideWhenUsed/>
    <w:rsid w:val="00471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471982"/>
    <w:rPr>
      <w:b/>
      <w:bCs/>
    </w:rPr>
  </w:style>
  <w:style w:type="character" w:styleId="Nadruk">
    <w:name w:val="Emphasis"/>
    <w:basedOn w:val="Standaardalinea-lettertype"/>
    <w:uiPriority w:val="20"/>
    <w:qFormat/>
    <w:rsid w:val="00471982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471982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F17E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503AD"/>
    <w:rPr>
      <w:color w:val="954F72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8C04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toclubsite.nl/fotoclub-de-wieme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1054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Rainer Bischoff</dc:creator>
  <cp:keywords/>
  <dc:description/>
  <cp:lastModifiedBy>Klaas Groothuis</cp:lastModifiedBy>
  <cp:revision>2</cp:revision>
  <cp:lastPrinted>2026-06-04T07:13:00Z</cp:lastPrinted>
  <dcterms:created xsi:type="dcterms:W3CDTF">2026-09-22T11:05:00Z</dcterms:created>
  <dcterms:modified xsi:type="dcterms:W3CDTF">2026-09-22T11:05:00Z</dcterms:modified>
</cp:coreProperties>
</file>